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16D3" w14:textId="52D2574F" w:rsidR="008E1178" w:rsidRPr="00A1250B" w:rsidRDefault="003134C8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Dep</w:t>
      </w:r>
      <w:r w:rsidR="00D57F03" w:rsidRPr="00A1250B">
        <w:rPr>
          <w:rFonts w:ascii="Times New Roman" w:hAnsi="Times New Roman" w:cs="Times New Roman"/>
          <w:b/>
          <w:sz w:val="24"/>
          <w:szCs w:val="24"/>
        </w:rPr>
        <w:t>a</w:t>
      </w:r>
      <w:r w:rsidR="00291C30" w:rsidRPr="00A1250B">
        <w:rPr>
          <w:rFonts w:ascii="Times New Roman" w:hAnsi="Times New Roman" w:cs="Times New Roman"/>
          <w:b/>
          <w:sz w:val="24"/>
          <w:szCs w:val="24"/>
        </w:rPr>
        <w:t xml:space="preserve">rtment of </w:t>
      </w:r>
      <w:bookmarkStart w:id="0" w:name="_Hlk166148260"/>
      <w:r w:rsidR="00291C30" w:rsidRPr="00A1250B">
        <w:rPr>
          <w:rFonts w:ascii="Times New Roman" w:hAnsi="Times New Roman" w:cs="Times New Roman"/>
          <w:b/>
          <w:sz w:val="24"/>
          <w:szCs w:val="24"/>
        </w:rPr>
        <w:t>P</w:t>
      </w:r>
      <w:r w:rsidR="001669DE" w:rsidRPr="00A1250B">
        <w:rPr>
          <w:rFonts w:ascii="Times New Roman" w:hAnsi="Times New Roman" w:cs="Times New Roman"/>
          <w:b/>
          <w:sz w:val="24"/>
          <w:szCs w:val="24"/>
        </w:rPr>
        <w:t>hysical Education</w:t>
      </w:r>
      <w:bookmarkEnd w:id="0"/>
    </w:p>
    <w:p w14:paraId="636148EF" w14:textId="77777777" w:rsidR="003134C8" w:rsidRPr="00A1250B" w:rsidRDefault="003134C8" w:rsidP="00BF7B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50B">
        <w:rPr>
          <w:rFonts w:ascii="Times New Roman" w:hAnsi="Times New Roman" w:cs="Times New Roman"/>
          <w:b/>
          <w:sz w:val="24"/>
          <w:szCs w:val="24"/>
        </w:rPr>
        <w:t>Sarat</w:t>
      </w:r>
      <w:proofErr w:type="spellEnd"/>
      <w:r w:rsidRPr="00A1250B">
        <w:rPr>
          <w:rFonts w:ascii="Times New Roman" w:hAnsi="Times New Roman" w:cs="Times New Roman"/>
          <w:b/>
          <w:sz w:val="24"/>
          <w:szCs w:val="24"/>
        </w:rPr>
        <w:t xml:space="preserve"> Centenary College</w:t>
      </w:r>
    </w:p>
    <w:p w14:paraId="489C1E48" w14:textId="6AE6CE0C" w:rsidR="00026A3C" w:rsidRPr="00A1250B" w:rsidRDefault="00BC6871" w:rsidP="00F312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3123B">
        <w:rPr>
          <w:rFonts w:ascii="Times New Roman" w:hAnsi="Times New Roman" w:cs="Times New Roman"/>
          <w:b/>
          <w:sz w:val="24"/>
          <w:szCs w:val="24"/>
        </w:rPr>
        <w:t xml:space="preserve">Year </w:t>
      </w:r>
      <w:r w:rsidR="00026A3C" w:rsidRPr="00A1250B">
        <w:rPr>
          <w:rFonts w:ascii="Times New Roman" w:hAnsi="Times New Roman" w:cs="Times New Roman"/>
          <w:b/>
          <w:sz w:val="24"/>
          <w:szCs w:val="24"/>
        </w:rPr>
        <w:t>(202</w:t>
      </w:r>
      <w:r w:rsidR="00A663F3">
        <w:rPr>
          <w:rFonts w:ascii="Times New Roman" w:hAnsi="Times New Roman" w:cs="Times New Roman"/>
          <w:b/>
          <w:sz w:val="24"/>
          <w:szCs w:val="24"/>
        </w:rPr>
        <w:t>4</w:t>
      </w:r>
      <w:r w:rsidR="00026A3C" w:rsidRPr="00A1250B">
        <w:rPr>
          <w:rFonts w:ascii="Times New Roman" w:hAnsi="Times New Roman" w:cs="Times New Roman"/>
          <w:b/>
          <w:sz w:val="24"/>
          <w:szCs w:val="24"/>
        </w:rPr>
        <w:t>-202</w:t>
      </w:r>
      <w:r w:rsidR="00A663F3">
        <w:rPr>
          <w:rFonts w:ascii="Times New Roman" w:hAnsi="Times New Roman" w:cs="Times New Roman"/>
          <w:b/>
          <w:sz w:val="24"/>
          <w:szCs w:val="24"/>
        </w:rPr>
        <w:t>5</w:t>
      </w:r>
      <w:r w:rsidR="00026A3C" w:rsidRPr="00A1250B">
        <w:rPr>
          <w:rFonts w:ascii="Times New Roman" w:hAnsi="Times New Roman" w:cs="Times New Roman"/>
          <w:b/>
          <w:sz w:val="24"/>
          <w:szCs w:val="24"/>
        </w:rPr>
        <w:t>)</w:t>
      </w:r>
    </w:p>
    <w:p w14:paraId="1A533D38" w14:textId="77777777" w:rsidR="007A6207" w:rsidRPr="00A1250B" w:rsidRDefault="004E02CE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Semester-1</w:t>
      </w:r>
    </w:p>
    <w:p w14:paraId="417CD496" w14:textId="16448E0B" w:rsidR="008065AD" w:rsidRPr="00A1250B" w:rsidRDefault="008065AD" w:rsidP="00F3123B">
      <w:pPr>
        <w:pStyle w:val="Default"/>
        <w:spacing w:line="360" w:lineRule="auto"/>
        <w:rPr>
          <w:color w:val="auto"/>
          <w:u w:val="single"/>
        </w:rPr>
      </w:pPr>
    </w:p>
    <w:p w14:paraId="740D8334" w14:textId="77777777" w:rsidR="000A69B3" w:rsidRPr="00A1250B" w:rsidRDefault="000A69B3" w:rsidP="00BF7B37">
      <w:pPr>
        <w:pStyle w:val="Default"/>
        <w:spacing w:line="360" w:lineRule="auto"/>
        <w:jc w:val="center"/>
        <w:rPr>
          <w:color w:val="auto"/>
          <w:u w:val="single"/>
        </w:rPr>
      </w:pPr>
      <w:r w:rsidRPr="00A1250B">
        <w:rPr>
          <w:b/>
          <w:bCs/>
          <w:color w:val="auto"/>
          <w:u w:val="single"/>
        </w:rPr>
        <w:t xml:space="preserve">Course Title: Foundation and History of Physical Education and Sports Science </w:t>
      </w:r>
    </w:p>
    <w:p w14:paraId="5F0A02CD" w14:textId="261F1B37" w:rsidR="000A69B3" w:rsidRPr="00F3123B" w:rsidRDefault="000A69B3" w:rsidP="00F3123B">
      <w:pPr>
        <w:pStyle w:val="Default"/>
        <w:spacing w:line="360" w:lineRule="auto"/>
        <w:jc w:val="center"/>
        <w:rPr>
          <w:color w:val="auto"/>
          <w:u w:val="single"/>
        </w:rPr>
      </w:pPr>
      <w:r w:rsidRPr="00A1250B">
        <w:rPr>
          <w:b/>
          <w:bCs/>
          <w:color w:val="auto"/>
          <w:u w:val="single"/>
        </w:rPr>
        <w:t xml:space="preserve">Course Type: Major (Code: PEDS1011) </w:t>
      </w:r>
    </w:p>
    <w:p w14:paraId="50F90E1B" w14:textId="77777777" w:rsidR="000A69B3" w:rsidRPr="00A1250B" w:rsidRDefault="000A69B3" w:rsidP="00BF7B37">
      <w:pPr>
        <w:pStyle w:val="Default"/>
        <w:spacing w:line="360" w:lineRule="auto"/>
        <w:jc w:val="center"/>
        <w:rPr>
          <w:color w:val="auto"/>
          <w:u w:val="single"/>
        </w:rPr>
      </w:pPr>
    </w:p>
    <w:p w14:paraId="0A574CBE" w14:textId="05FFAA64" w:rsidR="0070442E" w:rsidRPr="00A1250B" w:rsidRDefault="008E2AED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</w:t>
      </w:r>
      <w:r w:rsidR="00270D4D" w:rsidRPr="00A1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69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41EB2E2D" w14:textId="191FEB91" w:rsidR="009C615A" w:rsidRPr="00F3123B" w:rsidRDefault="00D368F3" w:rsidP="00F312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123B">
        <w:rPr>
          <w:rFonts w:ascii="Times New Roman" w:hAnsi="Times New Roman" w:cs="Times New Roman"/>
          <w:sz w:val="24"/>
          <w:szCs w:val="24"/>
          <w:lang w:val="en-US"/>
        </w:rPr>
        <w:t xml:space="preserve">UNIT- 1: Concept of Physical Education and Sports Science </w:t>
      </w:r>
    </w:p>
    <w:p w14:paraId="2561E2AF" w14:textId="789CC761" w:rsidR="00CA11BA" w:rsidRPr="00F3123B" w:rsidRDefault="00CA11BA" w:rsidP="00F312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3B">
        <w:rPr>
          <w:rFonts w:ascii="Times New Roman" w:hAnsi="Times New Roman" w:cs="Times New Roman"/>
          <w:sz w:val="24"/>
          <w:szCs w:val="24"/>
        </w:rPr>
        <w:t xml:space="preserve">UNIT- 2: Historical Development of Physical Education and Sports Science </w:t>
      </w:r>
    </w:p>
    <w:p w14:paraId="3DD51362" w14:textId="77777777" w:rsidR="00540EC1" w:rsidRPr="00A1250B" w:rsidRDefault="00540EC1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100B5" w14:textId="25002775" w:rsidR="00FC1F59" w:rsidRPr="00A1250B" w:rsidRDefault="00F3123B" w:rsidP="00F312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Mrs. Parvin Sultana</w:t>
      </w:r>
    </w:p>
    <w:p w14:paraId="27C5D77E" w14:textId="11F67572" w:rsidR="00FC1F59" w:rsidRPr="00F3123B" w:rsidRDefault="00FC1F59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23B">
        <w:rPr>
          <w:rFonts w:ascii="Times New Roman" w:hAnsi="Times New Roman" w:cs="Times New Roman"/>
          <w:bCs/>
          <w:sz w:val="24"/>
          <w:szCs w:val="24"/>
        </w:rPr>
        <w:t xml:space="preserve">Unit-3: </w:t>
      </w:r>
      <w:r w:rsidR="00CA11BA" w:rsidRPr="00F3123B">
        <w:rPr>
          <w:rFonts w:ascii="Times New Roman" w:hAnsi="Times New Roman" w:cs="Times New Roman"/>
          <w:bCs/>
          <w:sz w:val="24"/>
          <w:szCs w:val="24"/>
        </w:rPr>
        <w:t>Olympic Movement, Commonwealth and Asian Games</w:t>
      </w:r>
    </w:p>
    <w:p w14:paraId="6C9AA1F3" w14:textId="149DAB1A" w:rsidR="00CA11BA" w:rsidRPr="00F3123B" w:rsidRDefault="00FC1F59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23B">
        <w:rPr>
          <w:rFonts w:ascii="Times New Roman" w:hAnsi="Times New Roman" w:cs="Times New Roman"/>
          <w:bCs/>
          <w:sz w:val="24"/>
          <w:szCs w:val="24"/>
        </w:rPr>
        <w:t xml:space="preserve">Unit-4: </w:t>
      </w:r>
      <w:r w:rsidR="00CA11BA" w:rsidRPr="00F3123B">
        <w:rPr>
          <w:rFonts w:ascii="Times New Roman" w:hAnsi="Times New Roman" w:cs="Times New Roman"/>
          <w:bCs/>
          <w:sz w:val="24"/>
          <w:szCs w:val="24"/>
        </w:rPr>
        <w:t>Foundation &amp; Principles of Physical Education and Sports Science</w:t>
      </w:r>
    </w:p>
    <w:p w14:paraId="234F0763" w14:textId="29DB1484" w:rsidR="00FC1F59" w:rsidRPr="00A1250B" w:rsidRDefault="00FC1F59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73C806" w14:textId="5FE7E3BA" w:rsidR="00FC1F59" w:rsidRPr="00A1250B" w:rsidRDefault="00FC1F59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0A69B3" w:rsidRPr="00A1250B">
        <w:rPr>
          <w:rFonts w:ascii="Times New Roman" w:hAnsi="Times New Roman" w:cs="Times New Roman"/>
          <w:b/>
          <w:sz w:val="24"/>
          <w:szCs w:val="24"/>
        </w:rPr>
        <w:t>Prof. Sukumar Das /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</w:p>
    <w:p w14:paraId="1E23EE25" w14:textId="77777777" w:rsidR="00FC1F59" w:rsidRPr="00A1250B" w:rsidRDefault="00FC1F59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AEE498" w14:textId="40CC1052" w:rsidR="00FC1F59" w:rsidRPr="00A1250B" w:rsidRDefault="00FC1F59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PRACTICAL </w:t>
      </w:r>
    </w:p>
    <w:p w14:paraId="5F15C9FD" w14:textId="77777777" w:rsidR="000A69B3" w:rsidRPr="00A1250B" w:rsidRDefault="000A69B3" w:rsidP="00BF7B3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>1. Physical Fitness Test through AAHPERD</w:t>
      </w:r>
    </w:p>
    <w:p w14:paraId="247E2E29" w14:textId="77777777" w:rsidR="000A69B3" w:rsidRPr="00A1250B" w:rsidRDefault="000A69B3" w:rsidP="00BF7B3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>Preparation of record book of Indian Sports performance: Olympic, Commonwealth and Asian Games</w:t>
      </w:r>
    </w:p>
    <w:p w14:paraId="1A655A25" w14:textId="5497BBE1" w:rsidR="00EB598D" w:rsidRPr="00A1250B" w:rsidRDefault="00EB598D" w:rsidP="00BF7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1E34D" w14:textId="5A6796AC" w:rsidR="00846901" w:rsidRPr="00A1250B" w:rsidRDefault="00BB7158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Semester-1</w:t>
      </w:r>
    </w:p>
    <w:p w14:paraId="6FA02D88" w14:textId="77777777" w:rsidR="00846901" w:rsidRPr="00A1250B" w:rsidRDefault="00846901" w:rsidP="00BF7B37">
      <w:pPr>
        <w:pStyle w:val="Default"/>
        <w:spacing w:line="360" w:lineRule="auto"/>
        <w:jc w:val="center"/>
        <w:rPr>
          <w:b/>
          <w:bCs/>
          <w:color w:val="auto"/>
          <w:u w:val="single"/>
          <w:lang w:val="en-IN"/>
        </w:rPr>
      </w:pPr>
      <w:r w:rsidRPr="00A1250B">
        <w:rPr>
          <w:b/>
          <w:bCs/>
          <w:color w:val="auto"/>
          <w:u w:val="single"/>
          <w:lang w:val="en-IN"/>
        </w:rPr>
        <w:t>Course Title: Introduction of Physical Education and Sports</w:t>
      </w:r>
    </w:p>
    <w:p w14:paraId="6EFFA028" w14:textId="77777777" w:rsidR="00846901" w:rsidRPr="00A1250B" w:rsidRDefault="00846901" w:rsidP="00BF7B37">
      <w:pPr>
        <w:pStyle w:val="Default"/>
        <w:spacing w:line="360" w:lineRule="auto"/>
        <w:jc w:val="center"/>
        <w:rPr>
          <w:b/>
          <w:bCs/>
          <w:color w:val="auto"/>
          <w:u w:val="single"/>
          <w:lang w:val="en-IN"/>
        </w:rPr>
      </w:pPr>
      <w:r w:rsidRPr="00A1250B">
        <w:rPr>
          <w:b/>
          <w:bCs/>
          <w:color w:val="auto"/>
          <w:u w:val="single"/>
          <w:lang w:val="en-IN"/>
        </w:rPr>
        <w:t>Course Type: Minor (Code: PEDS1021)</w:t>
      </w:r>
    </w:p>
    <w:p w14:paraId="1F9A81DC" w14:textId="77777777" w:rsidR="00846901" w:rsidRPr="00A1250B" w:rsidRDefault="00846901" w:rsidP="00BF7B37">
      <w:pPr>
        <w:pStyle w:val="Default"/>
        <w:spacing w:line="360" w:lineRule="auto"/>
        <w:jc w:val="center"/>
        <w:rPr>
          <w:color w:val="auto"/>
          <w:u w:val="single"/>
        </w:rPr>
      </w:pPr>
    </w:p>
    <w:p w14:paraId="05749C08" w14:textId="77777777" w:rsidR="00846901" w:rsidRPr="00A1250B" w:rsidRDefault="00846901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Prof. Sukumar Das</w:t>
      </w:r>
    </w:p>
    <w:p w14:paraId="1DA1D1A1" w14:textId="31318F56" w:rsidR="00846901" w:rsidRPr="00F3123B" w:rsidRDefault="00846901" w:rsidP="00F312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123B">
        <w:rPr>
          <w:rFonts w:ascii="Times New Roman" w:hAnsi="Times New Roman" w:cs="Times New Roman"/>
          <w:sz w:val="24"/>
          <w:szCs w:val="24"/>
          <w:lang w:val="en-US"/>
        </w:rPr>
        <w:t xml:space="preserve">UNIT- 1: Concept of Physical Education and Sports Science </w:t>
      </w:r>
    </w:p>
    <w:p w14:paraId="1ADC82C8" w14:textId="77777777" w:rsidR="00846901" w:rsidRPr="00F3123B" w:rsidRDefault="00846901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3B">
        <w:rPr>
          <w:rFonts w:ascii="Times New Roman" w:hAnsi="Times New Roman" w:cs="Times New Roman"/>
          <w:sz w:val="24"/>
          <w:szCs w:val="24"/>
        </w:rPr>
        <w:t xml:space="preserve">UNIT- 2: Historical Development of Physical Education and Sports Science </w:t>
      </w:r>
    </w:p>
    <w:p w14:paraId="4B68A69C" w14:textId="77777777" w:rsidR="00846901" w:rsidRPr="00A1250B" w:rsidRDefault="00846901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18F744" w14:textId="77777777" w:rsidR="00846901" w:rsidRPr="00A1250B" w:rsidRDefault="00846901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9E88F5" w14:textId="2C784CDD" w:rsidR="00846901" w:rsidRPr="00A1250B" w:rsidRDefault="00F3123B" w:rsidP="00F312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Mrs. Parvin Sultana</w:t>
      </w:r>
    </w:p>
    <w:p w14:paraId="24FDE9BE" w14:textId="1E298511" w:rsidR="00846901" w:rsidRPr="00F3123B" w:rsidRDefault="00846901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23B">
        <w:rPr>
          <w:rFonts w:ascii="Times New Roman" w:hAnsi="Times New Roman" w:cs="Times New Roman"/>
          <w:bCs/>
          <w:sz w:val="24"/>
          <w:szCs w:val="24"/>
        </w:rPr>
        <w:lastRenderedPageBreak/>
        <w:t>Unit-3: Olympic Movement, Commonwealth and Asian Games</w:t>
      </w:r>
    </w:p>
    <w:p w14:paraId="3BFCDEE9" w14:textId="77777777" w:rsidR="00846901" w:rsidRPr="00F3123B" w:rsidRDefault="00846901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23B">
        <w:rPr>
          <w:rFonts w:ascii="Times New Roman" w:hAnsi="Times New Roman" w:cs="Times New Roman"/>
          <w:bCs/>
          <w:sz w:val="24"/>
          <w:szCs w:val="24"/>
        </w:rPr>
        <w:t>Unit-4: Foundation &amp; Principles of Physical Education and Sports Science</w:t>
      </w:r>
    </w:p>
    <w:p w14:paraId="030ED391" w14:textId="77777777" w:rsidR="00846901" w:rsidRPr="00A1250B" w:rsidRDefault="00846901" w:rsidP="00BF7B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8A04" w14:textId="027A207D" w:rsidR="00846901" w:rsidRPr="00A1250B" w:rsidRDefault="00846901" w:rsidP="00BF7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03B78" w14:textId="77777777" w:rsidR="00BB7158" w:rsidRPr="00A1250B" w:rsidRDefault="00BB7158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3527F3" w14:textId="240C234E" w:rsidR="003E4EA6" w:rsidRPr="00F3123B" w:rsidRDefault="00BB7158" w:rsidP="00F312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SEMESTER- I </w:t>
      </w:r>
    </w:p>
    <w:p w14:paraId="718031D4" w14:textId="77777777" w:rsidR="00BB7158" w:rsidRPr="00A1250B" w:rsidRDefault="00BB7158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Title: Exercise and Sports for Elementary Students </w:t>
      </w:r>
    </w:p>
    <w:p w14:paraId="76A4D3CD" w14:textId="39E29B4B" w:rsidR="00BB7158" w:rsidRPr="00F3123B" w:rsidRDefault="00BB7158" w:rsidP="00F3123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 Type: Skill Enhancement Course (Code: PEDS1051) </w:t>
      </w:r>
    </w:p>
    <w:p w14:paraId="0FB7F683" w14:textId="77777777" w:rsidR="003E4EA6" w:rsidRPr="00A1250B" w:rsidRDefault="003E4EA6" w:rsidP="00BF7B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C401B81" w14:textId="14EED23A" w:rsidR="00BB7158" w:rsidRPr="00A1250B" w:rsidRDefault="00BB7158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F3123B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5C3738B8" w14:textId="68C06E7C" w:rsidR="00BB7158" w:rsidRPr="00F3123B" w:rsidRDefault="00BB7158" w:rsidP="00F312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123B">
        <w:rPr>
          <w:rFonts w:ascii="Times New Roman" w:hAnsi="Times New Roman" w:cs="Times New Roman"/>
          <w:sz w:val="24"/>
          <w:szCs w:val="24"/>
          <w:lang w:val="en-US"/>
        </w:rPr>
        <w:t xml:space="preserve">UNIT- 1: </w:t>
      </w:r>
      <w:r w:rsidR="0097782E" w:rsidRPr="00F3123B">
        <w:rPr>
          <w:rFonts w:ascii="Times New Roman" w:hAnsi="Times New Roman" w:cs="Times New Roman"/>
          <w:sz w:val="24"/>
          <w:szCs w:val="24"/>
          <w:lang w:val="en-US"/>
        </w:rPr>
        <w:t>Exercise for Elementary Students</w:t>
      </w:r>
    </w:p>
    <w:p w14:paraId="5D71F2EB" w14:textId="5752F5E7" w:rsidR="0097782E" w:rsidRPr="00F3123B" w:rsidRDefault="00BB7158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23B">
        <w:rPr>
          <w:rFonts w:ascii="Times New Roman" w:hAnsi="Times New Roman" w:cs="Times New Roman"/>
          <w:sz w:val="24"/>
          <w:szCs w:val="24"/>
        </w:rPr>
        <w:t xml:space="preserve">UNIT- 2: </w:t>
      </w:r>
      <w:r w:rsidR="0097782E" w:rsidRPr="00F3123B">
        <w:rPr>
          <w:rFonts w:ascii="Times New Roman" w:hAnsi="Times New Roman" w:cs="Times New Roman"/>
          <w:sz w:val="24"/>
          <w:szCs w:val="24"/>
        </w:rPr>
        <w:t>Recreational Games for Elementary Students</w:t>
      </w:r>
    </w:p>
    <w:p w14:paraId="7C25D404" w14:textId="77777777" w:rsidR="00BB7158" w:rsidRPr="00A1250B" w:rsidRDefault="00BB7158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0FB2D9" w14:textId="0F17EDD8" w:rsidR="00BB7158" w:rsidRPr="00A1250B" w:rsidRDefault="00F3123B" w:rsidP="00F3123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Mrs. Parvin Sultana</w:t>
      </w:r>
    </w:p>
    <w:p w14:paraId="3817B315" w14:textId="395B7F30" w:rsidR="00BB7158" w:rsidRPr="00F3123B" w:rsidRDefault="00BB7158" w:rsidP="00F3123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123B">
        <w:rPr>
          <w:rFonts w:ascii="Times New Roman" w:hAnsi="Times New Roman" w:cs="Times New Roman"/>
          <w:bCs/>
          <w:sz w:val="24"/>
          <w:szCs w:val="24"/>
        </w:rPr>
        <w:t xml:space="preserve">Unit-3: </w:t>
      </w:r>
      <w:r w:rsidR="0097782E" w:rsidRPr="00F3123B">
        <w:rPr>
          <w:rFonts w:ascii="Times New Roman" w:hAnsi="Times New Roman" w:cs="Times New Roman"/>
          <w:bCs/>
          <w:sz w:val="24"/>
          <w:szCs w:val="24"/>
        </w:rPr>
        <w:t>Sports for Elementary Students</w:t>
      </w:r>
    </w:p>
    <w:p w14:paraId="2BA0FFB1" w14:textId="77777777" w:rsidR="004D01E0" w:rsidRPr="00A1250B" w:rsidRDefault="004D01E0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3FF111" w14:textId="46EB3599" w:rsidR="00480BA8" w:rsidRPr="00A1250B" w:rsidRDefault="00EB598D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>Semester</w:t>
      </w:r>
      <w:r w:rsidR="00480BA8" w:rsidRPr="00A1250B">
        <w:rPr>
          <w:rFonts w:ascii="Times New Roman" w:hAnsi="Times New Roman" w:cs="Times New Roman"/>
          <w:b/>
          <w:sz w:val="24"/>
          <w:szCs w:val="24"/>
          <w:u w:val="single"/>
        </w:rPr>
        <w:t>-II</w:t>
      </w:r>
    </w:p>
    <w:p w14:paraId="219645AA" w14:textId="515E9C14" w:rsidR="004D01E0" w:rsidRPr="00A1250B" w:rsidRDefault="004D01E0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68062142"/>
      <w:r w:rsidRPr="00A125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Title: Health and Wellness Education</w:t>
      </w:r>
    </w:p>
    <w:p w14:paraId="1CFB5F94" w14:textId="359692AB" w:rsidR="004D01E0" w:rsidRPr="00A1250B" w:rsidRDefault="004D01E0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 Type: Major (Code: PEDS2011)</w:t>
      </w:r>
    </w:p>
    <w:bookmarkEnd w:id="1"/>
    <w:p w14:paraId="668031BD" w14:textId="2436CAC4" w:rsidR="004F1B0C" w:rsidRPr="00A1250B" w:rsidRDefault="004F1B0C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7137D2F5" w14:textId="00B324C8" w:rsidR="00084185" w:rsidRPr="00BB4D1F" w:rsidRDefault="004F1B0C" w:rsidP="00F312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 xml:space="preserve">Unit-1: </w:t>
      </w:r>
      <w:r w:rsidR="00084185" w:rsidRPr="00BB4D1F">
        <w:rPr>
          <w:rFonts w:ascii="Times New Roman" w:hAnsi="Times New Roman" w:cs="Times New Roman"/>
          <w:sz w:val="24"/>
          <w:szCs w:val="24"/>
        </w:rPr>
        <w:t>Health and Health Education</w:t>
      </w:r>
    </w:p>
    <w:p w14:paraId="44F39137" w14:textId="2B4DD5B7" w:rsidR="004F1B0C" w:rsidRPr="00BB4D1F" w:rsidRDefault="004F1B0C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 xml:space="preserve">Unit-2: </w:t>
      </w:r>
      <w:r w:rsidR="006601C8" w:rsidRPr="00BB4D1F">
        <w:rPr>
          <w:rFonts w:ascii="Times New Roman" w:hAnsi="Times New Roman" w:cs="Times New Roman"/>
          <w:sz w:val="24"/>
          <w:szCs w:val="24"/>
        </w:rPr>
        <w:t>Health Problems in India- Prevention and Control</w:t>
      </w:r>
    </w:p>
    <w:p w14:paraId="7D7F08C6" w14:textId="77777777" w:rsidR="003119BA" w:rsidRPr="00A1250B" w:rsidRDefault="003119BA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2D079" w14:textId="18936F18" w:rsidR="004F1B0C" w:rsidRPr="00A1250B" w:rsidRDefault="004F1B0C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</w:p>
    <w:p w14:paraId="34F48833" w14:textId="7702F007" w:rsidR="004F1B0C" w:rsidRPr="00BB4D1F" w:rsidRDefault="004F1B0C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4D1F">
        <w:rPr>
          <w:rFonts w:ascii="Times New Roman" w:hAnsi="Times New Roman" w:cs="Times New Roman"/>
          <w:bCs/>
          <w:sz w:val="24"/>
          <w:szCs w:val="24"/>
        </w:rPr>
        <w:t xml:space="preserve">Unit-3: </w:t>
      </w:r>
      <w:r w:rsidR="006601C8" w:rsidRPr="00BB4D1F">
        <w:rPr>
          <w:rFonts w:ascii="Times New Roman" w:hAnsi="Times New Roman" w:cs="Times New Roman"/>
          <w:bCs/>
          <w:sz w:val="24"/>
          <w:szCs w:val="24"/>
        </w:rPr>
        <w:t>Diet and Nutrition</w:t>
      </w:r>
    </w:p>
    <w:p w14:paraId="31A6A84E" w14:textId="77777777" w:rsidR="00A1250B" w:rsidRDefault="00A1250B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33384C" w14:textId="6B19A290" w:rsidR="004F1B0C" w:rsidRPr="00A1250B" w:rsidRDefault="004F1B0C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500385A3" w14:textId="00F8AE8C" w:rsidR="004F1B0C" w:rsidRPr="00BB4D1F" w:rsidRDefault="004F1B0C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4D1F">
        <w:rPr>
          <w:rFonts w:ascii="Times New Roman" w:hAnsi="Times New Roman" w:cs="Times New Roman"/>
          <w:bCs/>
          <w:sz w:val="24"/>
          <w:szCs w:val="24"/>
        </w:rPr>
        <w:t xml:space="preserve">Unit-4: </w:t>
      </w:r>
      <w:r w:rsidR="006601C8" w:rsidRPr="00BB4D1F">
        <w:rPr>
          <w:rFonts w:ascii="Times New Roman" w:hAnsi="Times New Roman" w:cs="Times New Roman"/>
          <w:bCs/>
          <w:sz w:val="24"/>
          <w:szCs w:val="24"/>
        </w:rPr>
        <w:t>Physical Fitness and Wellness</w:t>
      </w:r>
    </w:p>
    <w:p w14:paraId="107CE39B" w14:textId="77777777" w:rsidR="006601C8" w:rsidRPr="00A1250B" w:rsidRDefault="006601C8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3EAFE3" w14:textId="72873A9B" w:rsidR="004F1B0C" w:rsidRPr="00A1250B" w:rsidRDefault="004F1B0C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4BEE6610" w14:textId="77777777" w:rsidR="004F1B0C" w:rsidRPr="00A1250B" w:rsidRDefault="004F1B0C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EF92F7" w14:textId="517E6D04" w:rsidR="006601C8" w:rsidRPr="00A1250B" w:rsidRDefault="004F1B0C" w:rsidP="00BB4D1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PRACTICAL </w:t>
      </w:r>
      <w:r w:rsidR="006601C8" w:rsidRPr="00A1250B">
        <w:rPr>
          <w:rFonts w:ascii="Times New Roman" w:hAnsi="Times New Roman" w:cs="Times New Roman"/>
          <w:bCs/>
          <w:sz w:val="24"/>
          <w:szCs w:val="24"/>
        </w:rPr>
        <w:t>1. Physical Fitness Test through AAHPERD (10 Marks)</w:t>
      </w:r>
    </w:p>
    <w:p w14:paraId="53B32764" w14:textId="54CBE800" w:rsidR="006601C8" w:rsidRPr="00A1250B" w:rsidRDefault="006601C8" w:rsidP="00BF7B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>2. Measurement of Health-related physical fitness (10 Marks)</w:t>
      </w:r>
    </w:p>
    <w:p w14:paraId="29716B6B" w14:textId="77777777" w:rsidR="006601C8" w:rsidRPr="00A1250B" w:rsidRDefault="006601C8" w:rsidP="00BF7B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EF537" w14:textId="6D2821D1" w:rsidR="00B77E50" w:rsidRPr="00A1250B" w:rsidRDefault="00B77E50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7784B" w14:textId="77777777" w:rsidR="003119BA" w:rsidRPr="00A1250B" w:rsidRDefault="00A044A9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SEMESTER- II </w:t>
      </w:r>
    </w:p>
    <w:p w14:paraId="562A4EAB" w14:textId="3311C7B7" w:rsidR="00A044A9" w:rsidRPr="00A1250B" w:rsidRDefault="00A044A9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Course Title: Health and Life Style Management</w:t>
      </w:r>
    </w:p>
    <w:p w14:paraId="18A19233" w14:textId="7A291248" w:rsidR="00A044A9" w:rsidRPr="00A1250B" w:rsidRDefault="00A044A9" w:rsidP="00BB4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Course Type: Minor (Code: PEDS2021)</w:t>
      </w:r>
    </w:p>
    <w:p w14:paraId="520942CD" w14:textId="77777777" w:rsidR="003119BA" w:rsidRPr="00A1250B" w:rsidRDefault="003119BA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Prof. Sukumar Das</w:t>
      </w:r>
    </w:p>
    <w:p w14:paraId="1691EFF4" w14:textId="1043454F" w:rsidR="00947CB0" w:rsidRPr="00BB4D1F" w:rsidRDefault="003119BA" w:rsidP="00BF7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>Unit-1: Health and Health Education</w:t>
      </w:r>
    </w:p>
    <w:p w14:paraId="0FBB6FD6" w14:textId="330738D5" w:rsidR="00947CB0" w:rsidRPr="00BB4D1F" w:rsidRDefault="003119BA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 xml:space="preserve">Unit-2: </w:t>
      </w:r>
      <w:r w:rsidR="00947CB0" w:rsidRPr="00BB4D1F">
        <w:rPr>
          <w:rFonts w:ascii="Times New Roman" w:hAnsi="Times New Roman" w:cs="Times New Roman"/>
          <w:sz w:val="24"/>
          <w:szCs w:val="24"/>
        </w:rPr>
        <w:t>Metabolic Disorders and Lifestyle Management</w:t>
      </w:r>
    </w:p>
    <w:p w14:paraId="05F7F654" w14:textId="77777777" w:rsidR="003119BA" w:rsidRPr="00A1250B" w:rsidRDefault="003119BA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B67EE" w14:textId="77777777" w:rsidR="00BB4D1F" w:rsidRDefault="00622B9C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BB4D1F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  <w:r w:rsidR="00BB4D1F"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F51A75" w14:textId="26924E1D" w:rsidR="003119BA" w:rsidRPr="00BB4D1F" w:rsidRDefault="003119BA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4D1F">
        <w:rPr>
          <w:rFonts w:ascii="Times New Roman" w:hAnsi="Times New Roman" w:cs="Times New Roman"/>
          <w:bCs/>
          <w:sz w:val="24"/>
          <w:szCs w:val="24"/>
        </w:rPr>
        <w:t>Unit-3: Diet and Nutrition</w:t>
      </w:r>
    </w:p>
    <w:p w14:paraId="3473E7BA" w14:textId="775EF48B" w:rsidR="003119BA" w:rsidRPr="00BB4D1F" w:rsidRDefault="003119BA" w:rsidP="00BB4D1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4D1F">
        <w:rPr>
          <w:rFonts w:ascii="Times New Roman" w:hAnsi="Times New Roman" w:cs="Times New Roman"/>
          <w:bCs/>
          <w:sz w:val="24"/>
          <w:szCs w:val="24"/>
        </w:rPr>
        <w:t>Unit-4: Physical Fitness and Wellness</w:t>
      </w:r>
    </w:p>
    <w:p w14:paraId="13983A82" w14:textId="4045EFAE" w:rsidR="003119BA" w:rsidRPr="00A1250B" w:rsidRDefault="003119BA" w:rsidP="00BF7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8C585" w14:textId="77777777" w:rsidR="006848A2" w:rsidRPr="00A1250B" w:rsidRDefault="006848A2" w:rsidP="00BF7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4CBA9" w14:textId="2B009E4D" w:rsidR="006848A2" w:rsidRPr="00A1250B" w:rsidRDefault="007A172A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SEMESTER- II</w:t>
      </w:r>
    </w:p>
    <w:p w14:paraId="071B707C" w14:textId="77777777" w:rsidR="007A172A" w:rsidRPr="00A1250B" w:rsidRDefault="007A172A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Course Title: Sports Massage</w:t>
      </w:r>
    </w:p>
    <w:p w14:paraId="55442219" w14:textId="10D86598" w:rsidR="006848A2" w:rsidRPr="00A1250B" w:rsidRDefault="007A172A" w:rsidP="00BB4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Course Type: Skill Enhancement Course (Code: PEDS2051)</w:t>
      </w:r>
    </w:p>
    <w:p w14:paraId="71974D97" w14:textId="77777777" w:rsidR="00BB4D1F" w:rsidRDefault="007A172A" w:rsidP="00BB4D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Prof. Sukumar Das</w:t>
      </w:r>
    </w:p>
    <w:p w14:paraId="190CF3B5" w14:textId="393CEE86" w:rsidR="006848A2" w:rsidRPr="00BB4D1F" w:rsidRDefault="007A172A" w:rsidP="00BB4D1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 xml:space="preserve">Unit-1: </w:t>
      </w:r>
      <w:r w:rsidR="006848A2" w:rsidRPr="00BB4D1F">
        <w:rPr>
          <w:rFonts w:ascii="Times New Roman" w:hAnsi="Times New Roman" w:cs="Times New Roman"/>
          <w:sz w:val="24"/>
          <w:szCs w:val="24"/>
        </w:rPr>
        <w:t>Historical and Scientific Background of Massage (Record Book Preparation)</w:t>
      </w:r>
    </w:p>
    <w:p w14:paraId="45086A90" w14:textId="5F388B64" w:rsidR="007A172A" w:rsidRDefault="007A172A" w:rsidP="00BB4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 xml:space="preserve">Unit-2: </w:t>
      </w:r>
      <w:r w:rsidR="006848A2" w:rsidRPr="00BB4D1F">
        <w:rPr>
          <w:rFonts w:ascii="Times New Roman" w:hAnsi="Times New Roman" w:cs="Times New Roman"/>
          <w:sz w:val="24"/>
          <w:szCs w:val="24"/>
        </w:rPr>
        <w:t>Techniques of Massage</w:t>
      </w:r>
    </w:p>
    <w:p w14:paraId="174856BE" w14:textId="77777777" w:rsidR="00BB4D1F" w:rsidRPr="00BB4D1F" w:rsidRDefault="00BB4D1F" w:rsidP="00BB4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2314A" w14:textId="4D348194" w:rsidR="006848A2" w:rsidRPr="00BB4D1F" w:rsidRDefault="006848A2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 Prof. Sukumar Das</w:t>
      </w:r>
    </w:p>
    <w:p w14:paraId="6BF03E8B" w14:textId="7171BC50" w:rsidR="007A172A" w:rsidRPr="00BB4D1F" w:rsidRDefault="007A172A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B4D1F">
        <w:rPr>
          <w:rFonts w:ascii="Times New Roman" w:hAnsi="Times New Roman" w:cs="Times New Roman"/>
          <w:bCs/>
          <w:sz w:val="24"/>
          <w:szCs w:val="24"/>
        </w:rPr>
        <w:t xml:space="preserve">Unit-3: </w:t>
      </w:r>
      <w:r w:rsidR="006848A2" w:rsidRPr="00BB4D1F">
        <w:rPr>
          <w:rFonts w:ascii="Times New Roman" w:hAnsi="Times New Roman" w:cs="Times New Roman"/>
          <w:bCs/>
          <w:sz w:val="24"/>
          <w:szCs w:val="24"/>
        </w:rPr>
        <w:t>Techniques of Sports Massage</w:t>
      </w:r>
    </w:p>
    <w:p w14:paraId="38363B36" w14:textId="7339B0D5" w:rsidR="007A172A" w:rsidRPr="00A1250B" w:rsidRDefault="007A172A" w:rsidP="00BF7B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55198" w14:textId="77777777" w:rsidR="00CB235F" w:rsidRPr="00A1250B" w:rsidRDefault="00CB235F" w:rsidP="00BB4D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091D47" w14:textId="54887B90" w:rsidR="00441F96" w:rsidRPr="00BB4D1F" w:rsidRDefault="009B2FC1" w:rsidP="00BB4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Semester-III</w:t>
      </w:r>
    </w:p>
    <w:p w14:paraId="1EB52654" w14:textId="5E2A5D72" w:rsidR="00441F96" w:rsidRPr="00A1250B" w:rsidRDefault="00441F96" w:rsidP="00BF7B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u w:val="single"/>
        </w:rPr>
        <w:t>Core Course 1A:</w:t>
      </w:r>
      <w:r w:rsidRPr="00A125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28F" w:rsidRPr="00A1250B">
        <w:rPr>
          <w:rFonts w:ascii="Times New Roman" w:hAnsi="Times New Roman" w:cs="Times New Roman"/>
          <w:b/>
          <w:bCs/>
          <w:sz w:val="24"/>
          <w:szCs w:val="24"/>
        </w:rPr>
        <w:t xml:space="preserve">ANATOMY, PHYSIOLOGY AND EXERCISE PHYSIOLOGY </w:t>
      </w:r>
    </w:p>
    <w:p w14:paraId="6B1353D1" w14:textId="2E95A686" w:rsidR="00441F96" w:rsidRPr="00A1250B" w:rsidRDefault="00441F96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5F837288" w14:textId="77777777" w:rsidR="00441F96" w:rsidRPr="00BB4D1F" w:rsidRDefault="00441F96" w:rsidP="00BF7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>Unit-1: Introduction</w:t>
      </w:r>
    </w:p>
    <w:p w14:paraId="68841940" w14:textId="6266AEE6" w:rsidR="00441F96" w:rsidRPr="00BB4D1F" w:rsidRDefault="00441F96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1F">
        <w:rPr>
          <w:rFonts w:ascii="Times New Roman" w:hAnsi="Times New Roman" w:cs="Times New Roman"/>
          <w:sz w:val="24"/>
          <w:szCs w:val="24"/>
        </w:rPr>
        <w:t>Unit-2: Musculo-skeletal System</w:t>
      </w:r>
    </w:p>
    <w:p w14:paraId="6DAE578E" w14:textId="77777777" w:rsidR="0071358A" w:rsidRPr="00A1250B" w:rsidRDefault="0071358A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0DDE2" w14:textId="79113C26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BB4D1F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</w:p>
    <w:p w14:paraId="0F73E4AE" w14:textId="417FB6D6" w:rsidR="00441F96" w:rsidRPr="00BB4D1F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>Unit-3: Circulatory System</w:t>
      </w:r>
    </w:p>
    <w:p w14:paraId="6C18A9AC" w14:textId="3ADB62EC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>Unit-4: Respiratory System</w:t>
      </w:r>
    </w:p>
    <w:p w14:paraId="51A6B5D4" w14:textId="77777777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6161C" w14:textId="5723A36A" w:rsidR="00441F96" w:rsidRPr="00BB4D1F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338B2EF4" w14:textId="0516CF84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PRACTICAL </w:t>
      </w:r>
    </w:p>
    <w:p w14:paraId="29D18D59" w14:textId="77777777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 xml:space="preserve">1. Assessments of BMI and WHR. </w:t>
      </w:r>
    </w:p>
    <w:p w14:paraId="7F08A8B4" w14:textId="672855D6" w:rsidR="00441F96" w:rsidRPr="00A1250B" w:rsidRDefault="00441F96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>2. Assessment of Heart rate, Blood Pressure, Respiratory Rate, and Pick Flow Rate (any two).</w:t>
      </w:r>
    </w:p>
    <w:p w14:paraId="5B11E4A1" w14:textId="77777777" w:rsidR="00441F96" w:rsidRPr="00A1250B" w:rsidRDefault="00441F96" w:rsidP="00BF7B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FD624" w14:textId="77777777" w:rsidR="00BB4D1F" w:rsidRPr="00BB4D1F" w:rsidRDefault="00BB4D1F" w:rsidP="00BB4D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66156141"/>
      <w:r w:rsidRPr="00A1250B">
        <w:rPr>
          <w:rFonts w:ascii="Times New Roman" w:hAnsi="Times New Roman" w:cs="Times New Roman"/>
          <w:b/>
          <w:sz w:val="24"/>
          <w:szCs w:val="24"/>
        </w:rPr>
        <w:t>Semester-III</w:t>
      </w:r>
    </w:p>
    <w:p w14:paraId="11CFDA99" w14:textId="77777777" w:rsidR="00C73004" w:rsidRPr="00A1250B" w:rsidRDefault="003E3E5C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u w:val="single"/>
        </w:rPr>
        <w:t>SEC-1</w:t>
      </w:r>
    </w:p>
    <w:p w14:paraId="6E01CF29" w14:textId="1FB2A466" w:rsidR="00324057" w:rsidRPr="00A1250B" w:rsidRDefault="00D32133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Track and Field</w:t>
      </w:r>
    </w:p>
    <w:p w14:paraId="56753ED8" w14:textId="5610F0EB" w:rsidR="003E3E5C" w:rsidRPr="00A1250B" w:rsidRDefault="003E3E5C" w:rsidP="00BF7B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</w:rPr>
        <w:t>Credits: Theory-</w:t>
      </w:r>
      <w:r w:rsidR="00FD1EF5" w:rsidRPr="00A125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125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1250B">
        <w:rPr>
          <w:rFonts w:ascii="Times New Roman" w:hAnsi="Times New Roman" w:cs="Times New Roman"/>
          <w:b/>
          <w:sz w:val="24"/>
          <w:szCs w:val="24"/>
        </w:rPr>
        <w:t xml:space="preserve">Marks – </w:t>
      </w:r>
      <w:r w:rsidR="00FD1EF5" w:rsidRPr="00A1250B">
        <w:rPr>
          <w:rFonts w:ascii="Times New Roman" w:hAnsi="Times New Roman" w:cs="Times New Roman"/>
          <w:b/>
          <w:sz w:val="24"/>
          <w:szCs w:val="24"/>
        </w:rPr>
        <w:t>50</w:t>
      </w:r>
      <w:r w:rsidRPr="00A125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32133" w:rsidRPr="00A1250B">
        <w:rPr>
          <w:rFonts w:ascii="Times New Roman" w:hAnsi="Times New Roman" w:cs="Times New Roman"/>
          <w:b/>
          <w:sz w:val="24"/>
          <w:szCs w:val="24"/>
        </w:rPr>
        <w:t>Practical</w:t>
      </w:r>
      <w:r w:rsidRPr="00A1250B">
        <w:rPr>
          <w:rFonts w:ascii="Times New Roman" w:hAnsi="Times New Roman" w:cs="Times New Roman"/>
          <w:b/>
          <w:sz w:val="24"/>
          <w:szCs w:val="24"/>
        </w:rPr>
        <w:t xml:space="preserve"> – 40, Internal Assessment – 10</w:t>
      </w:r>
    </w:p>
    <w:p w14:paraId="6AF8D47C" w14:textId="17552088" w:rsidR="00291506" w:rsidRPr="00A1250B" w:rsidRDefault="00291506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Name of the teacher:</w:t>
      </w:r>
      <w:r w:rsidR="00270D4D" w:rsidRPr="00A1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</w:p>
    <w:p w14:paraId="15850B35" w14:textId="46441A48" w:rsidR="00D32133" w:rsidRPr="00A1250B" w:rsidRDefault="00D32133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1. Track Events </w:t>
      </w:r>
    </w:p>
    <w:p w14:paraId="2C0BB4F7" w14:textId="37CDC8BD" w:rsidR="00D32133" w:rsidRPr="00A1250B" w:rsidRDefault="00E64DF0" w:rsidP="00BF7B3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71358A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518F0AEB" w14:textId="77777777" w:rsidR="00D32133" w:rsidRPr="00A1250B" w:rsidRDefault="00D32133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2. Field events (any two) </w:t>
      </w:r>
    </w:p>
    <w:p w14:paraId="582A30DC" w14:textId="6B485919" w:rsidR="00D32133" w:rsidRPr="00A1250B" w:rsidRDefault="00D32133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 xml:space="preserve">2.1. Long Jump: Approach Run, Take-off, Flight in the air (Hang Style/Hitch Kick) and Landing. </w:t>
      </w:r>
    </w:p>
    <w:p w14:paraId="65A14C8C" w14:textId="77777777" w:rsidR="00D32133" w:rsidRPr="00A1250B" w:rsidRDefault="00D32133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250B">
        <w:rPr>
          <w:rFonts w:ascii="Times New Roman" w:hAnsi="Times New Roman" w:cs="Times New Roman"/>
          <w:bCs/>
          <w:sz w:val="24"/>
          <w:szCs w:val="24"/>
        </w:rPr>
        <w:t xml:space="preserve">2.2. High jump: Approach Run, Take-off, Bar Clearance (Straddle) and Landing. </w:t>
      </w:r>
    </w:p>
    <w:bookmarkEnd w:id="2"/>
    <w:p w14:paraId="668EA002" w14:textId="77777777" w:rsidR="006B7F3A" w:rsidRPr="00A1250B" w:rsidRDefault="006B7F3A" w:rsidP="00BF7B37">
      <w:pPr>
        <w:pStyle w:val="Default"/>
        <w:spacing w:line="360" w:lineRule="auto"/>
        <w:rPr>
          <w:b/>
          <w:color w:val="auto"/>
        </w:rPr>
      </w:pPr>
    </w:p>
    <w:p w14:paraId="089D52C8" w14:textId="77777777" w:rsidR="005F338D" w:rsidRPr="00A1250B" w:rsidRDefault="005F338D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D8545" w14:textId="77777777" w:rsidR="00C73004" w:rsidRPr="00A1250B" w:rsidRDefault="00CC2075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u w:val="single"/>
        </w:rPr>
        <w:t>Semester IV</w:t>
      </w:r>
    </w:p>
    <w:p w14:paraId="3D66D9F8" w14:textId="77777777" w:rsidR="006777B7" w:rsidRPr="006777B7" w:rsidRDefault="006777B7" w:rsidP="006777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Title: Yoga Education</w:t>
      </w:r>
    </w:p>
    <w:p w14:paraId="529EA638" w14:textId="77777777" w:rsidR="006777B7" w:rsidRDefault="006777B7" w:rsidP="006777B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Type: Major (Code: PEDS4011)</w:t>
      </w:r>
    </w:p>
    <w:p w14:paraId="6AA6C63C" w14:textId="7067A129" w:rsidR="00266249" w:rsidRPr="00A1250B" w:rsidRDefault="00266249" w:rsidP="006777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F22EFD" w:rsidRPr="00A1250B">
        <w:rPr>
          <w:rFonts w:ascii="Times New Roman" w:hAnsi="Times New Roman" w:cs="Times New Roman"/>
          <w:b/>
          <w:sz w:val="24"/>
          <w:szCs w:val="24"/>
        </w:rPr>
        <w:t>Mrs. Parvin Sultana</w:t>
      </w:r>
    </w:p>
    <w:p w14:paraId="0AD8B8E1" w14:textId="18115533" w:rsidR="007019C2" w:rsidRPr="006777B7" w:rsidRDefault="00266249" w:rsidP="006777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Unit-1: </w:t>
      </w:r>
      <w:r w:rsidR="006777B7"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 to Yoga Education</w:t>
      </w:r>
    </w:p>
    <w:p w14:paraId="26D8A218" w14:textId="46FB4856" w:rsidR="00266249" w:rsidRPr="00A1250B" w:rsidRDefault="00266249" w:rsidP="00BF7B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Unit-2: </w:t>
      </w:r>
      <w:r w:rsidR="006777B7"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Concept of </w:t>
      </w:r>
      <w:proofErr w:type="spellStart"/>
      <w:r w:rsidR="006777B7"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>Astanga</w:t>
      </w:r>
      <w:proofErr w:type="spellEnd"/>
      <w:r w:rsidR="006777B7" w:rsidRPr="006777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Yoga</w:t>
      </w:r>
    </w:p>
    <w:p w14:paraId="2020CAC9" w14:textId="77777777" w:rsidR="00266249" w:rsidRPr="00A1250B" w:rsidRDefault="00266249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78393" w14:textId="32C340D7" w:rsidR="00266249" w:rsidRPr="00A1250B" w:rsidRDefault="00266249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 xml:space="preserve">Name of the teacher: </w:t>
      </w:r>
      <w:r w:rsidR="00F22EFD" w:rsidRPr="00A1250B">
        <w:rPr>
          <w:rFonts w:ascii="Times New Roman" w:hAnsi="Times New Roman" w:cs="Times New Roman"/>
          <w:b/>
          <w:sz w:val="24"/>
          <w:szCs w:val="24"/>
        </w:rPr>
        <w:t>Prof. Sukumar Das</w:t>
      </w:r>
    </w:p>
    <w:p w14:paraId="48BF46DD" w14:textId="48C77602" w:rsidR="00266249" w:rsidRPr="006777B7" w:rsidRDefault="006777B7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Unit-3: </w:t>
      </w:r>
      <w:r w:rsidRPr="006777B7">
        <w:rPr>
          <w:rFonts w:ascii="Times New Roman" w:hAnsi="Times New Roman" w:cs="Times New Roman"/>
          <w:b/>
          <w:sz w:val="24"/>
          <w:szCs w:val="24"/>
          <w:u w:val="single"/>
        </w:rPr>
        <w:t>Concept of Hatha Yoga</w:t>
      </w:r>
    </w:p>
    <w:p w14:paraId="3877815C" w14:textId="77777777" w:rsidR="006777B7" w:rsidRDefault="00266249" w:rsidP="00BF7B37">
      <w:pPr>
        <w:spacing w:after="0" w:line="360" w:lineRule="auto"/>
      </w:pPr>
      <w:r w:rsidRPr="00A1250B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Unit-4: </w:t>
      </w:r>
      <w:r w:rsidR="006777B7" w:rsidRPr="006777B7">
        <w:rPr>
          <w:rFonts w:ascii="Times New Roman" w:hAnsi="Times New Roman" w:cs="Times New Roman"/>
          <w:b/>
          <w:sz w:val="24"/>
          <w:szCs w:val="24"/>
          <w:u w:val="single"/>
        </w:rPr>
        <w:t>Concept of Health and Disease according to Yoga</w:t>
      </w:r>
      <w:r w:rsidR="006777B7" w:rsidRPr="006777B7">
        <w:t xml:space="preserve"> </w:t>
      </w:r>
    </w:p>
    <w:p w14:paraId="6D0E696B" w14:textId="6B8E1F22" w:rsidR="00266249" w:rsidRPr="00A1250B" w:rsidRDefault="006777B7" w:rsidP="00BF7B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7B7">
        <w:rPr>
          <w:b/>
          <w:bCs/>
          <w:sz w:val="24"/>
          <w:szCs w:val="24"/>
        </w:rPr>
        <w:t xml:space="preserve">Unit-5: </w:t>
      </w:r>
      <w:r w:rsidRPr="006777B7">
        <w:rPr>
          <w:rFonts w:ascii="Times New Roman" w:hAnsi="Times New Roman" w:cs="Times New Roman"/>
          <w:b/>
          <w:sz w:val="24"/>
          <w:szCs w:val="24"/>
          <w:u w:val="single"/>
        </w:rPr>
        <w:t>Effect of Yoga</w:t>
      </w:r>
    </w:p>
    <w:p w14:paraId="5E687030" w14:textId="77777777" w:rsidR="007019C2" w:rsidRPr="00A1250B" w:rsidRDefault="007019C2" w:rsidP="00BF7B3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687CA9" w14:textId="77777777" w:rsidR="00266249" w:rsidRPr="00A1250B" w:rsidRDefault="00266249" w:rsidP="00BF7B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3368A" w14:textId="77777777" w:rsidR="00266249" w:rsidRPr="00A1250B" w:rsidRDefault="00266249" w:rsidP="00BF7B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50B">
        <w:rPr>
          <w:rFonts w:ascii="Times New Roman" w:hAnsi="Times New Roman" w:cs="Times New Roman"/>
          <w:b/>
          <w:bCs/>
          <w:sz w:val="24"/>
          <w:szCs w:val="24"/>
        </w:rPr>
        <w:t>Internal Assessment: 4</w:t>
      </w:r>
      <w:r w:rsidRPr="00A1250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A1250B">
        <w:rPr>
          <w:rFonts w:ascii="Times New Roman" w:hAnsi="Times New Roman" w:cs="Times New Roman"/>
          <w:b/>
          <w:bCs/>
          <w:sz w:val="24"/>
          <w:szCs w:val="24"/>
        </w:rPr>
        <w:t xml:space="preserve"> Week of May</w:t>
      </w:r>
    </w:p>
    <w:p w14:paraId="14D00921" w14:textId="77777777" w:rsidR="00266249" w:rsidRPr="00A1250B" w:rsidRDefault="00266249" w:rsidP="00BF7B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50B">
        <w:rPr>
          <w:rFonts w:ascii="Times New Roman" w:hAnsi="Times New Roman" w:cs="Times New Roman"/>
          <w:b/>
          <w:sz w:val="24"/>
          <w:szCs w:val="24"/>
        </w:rPr>
        <w:t>Theory and Practical Examination: as per notification of B.U. (Tentatively on June)</w:t>
      </w:r>
    </w:p>
    <w:p w14:paraId="686E6DE6" w14:textId="77777777" w:rsidR="00EB598D" w:rsidRPr="00A1250B" w:rsidRDefault="00EB598D" w:rsidP="00BF7B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EB598D" w:rsidRPr="00A1250B" w:rsidSect="00611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567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4F2C" w14:textId="77777777" w:rsidR="00B234E5" w:rsidRDefault="00B234E5" w:rsidP="00A1130C">
      <w:pPr>
        <w:spacing w:after="0" w:line="240" w:lineRule="auto"/>
      </w:pPr>
      <w:r>
        <w:separator/>
      </w:r>
    </w:p>
  </w:endnote>
  <w:endnote w:type="continuationSeparator" w:id="0">
    <w:p w14:paraId="12EB4A55" w14:textId="77777777" w:rsidR="00B234E5" w:rsidRDefault="00B234E5" w:rsidP="00A11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35B8" w14:textId="77777777" w:rsidR="00FF4AE1" w:rsidRDefault="00FF4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B68E" w14:textId="77777777" w:rsidR="00FF4AE1" w:rsidRDefault="00FF4A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E99E" w14:textId="77777777" w:rsidR="00FF4AE1" w:rsidRDefault="00FF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EF6F" w14:textId="77777777" w:rsidR="00B234E5" w:rsidRDefault="00B234E5" w:rsidP="00A1130C">
      <w:pPr>
        <w:spacing w:after="0" w:line="240" w:lineRule="auto"/>
      </w:pPr>
      <w:r>
        <w:separator/>
      </w:r>
    </w:p>
  </w:footnote>
  <w:footnote w:type="continuationSeparator" w:id="0">
    <w:p w14:paraId="3B2B9E58" w14:textId="77777777" w:rsidR="00B234E5" w:rsidRDefault="00B234E5" w:rsidP="00A11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59B9" w14:textId="77777777" w:rsidR="00FF4AE1" w:rsidRDefault="00000000">
    <w:pPr>
      <w:pStyle w:val="Header"/>
    </w:pPr>
    <w:r>
      <w:rPr>
        <w:noProof/>
      </w:rPr>
      <w:pict w14:anchorId="22BA38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22688" o:spid="_x0000_s1026" type="#_x0000_t136" style="position:absolute;margin-left:0;margin-top:0;width:596.8pt;height:132.6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AF15" w14:textId="77777777" w:rsidR="00FF4AE1" w:rsidRDefault="00000000">
    <w:pPr>
      <w:pStyle w:val="Header"/>
    </w:pPr>
    <w:r>
      <w:rPr>
        <w:noProof/>
      </w:rPr>
      <w:pict w14:anchorId="5D0E0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22689" o:spid="_x0000_s1027" type="#_x0000_t136" style="position:absolute;margin-left:0;margin-top:0;width:596.8pt;height:132.6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5904" w14:textId="77777777" w:rsidR="00FF4AE1" w:rsidRDefault="00000000">
    <w:pPr>
      <w:pStyle w:val="Header"/>
    </w:pPr>
    <w:r>
      <w:rPr>
        <w:noProof/>
      </w:rPr>
      <w:pict w14:anchorId="7D9A4B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22687" o:spid="_x0000_s1025" type="#_x0000_t136" style="position:absolute;margin-left:0;margin-top:0;width:596.8pt;height:132.6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C48"/>
    <w:multiLevelType w:val="multilevel"/>
    <w:tmpl w:val="2F6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7D174E"/>
    <w:multiLevelType w:val="hybridMultilevel"/>
    <w:tmpl w:val="4C12A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5D5F"/>
    <w:multiLevelType w:val="multilevel"/>
    <w:tmpl w:val="D6425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950B9D"/>
    <w:multiLevelType w:val="hybridMultilevel"/>
    <w:tmpl w:val="4C12A9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5313"/>
    <w:multiLevelType w:val="multilevel"/>
    <w:tmpl w:val="D6425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343184"/>
    <w:multiLevelType w:val="multilevel"/>
    <w:tmpl w:val="2F6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26856544">
    <w:abstractNumId w:val="0"/>
  </w:num>
  <w:num w:numId="2" w16cid:durableId="1288853591">
    <w:abstractNumId w:val="2"/>
  </w:num>
  <w:num w:numId="3" w16cid:durableId="1174611908">
    <w:abstractNumId w:val="3"/>
  </w:num>
  <w:num w:numId="4" w16cid:durableId="777142084">
    <w:abstractNumId w:val="1"/>
  </w:num>
  <w:num w:numId="5" w16cid:durableId="1205753871">
    <w:abstractNumId w:val="5"/>
  </w:num>
  <w:num w:numId="6" w16cid:durableId="1372457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457"/>
    <w:rsid w:val="00000E12"/>
    <w:rsid w:val="0000495A"/>
    <w:rsid w:val="00004AF9"/>
    <w:rsid w:val="00023651"/>
    <w:rsid w:val="0002525A"/>
    <w:rsid w:val="00026A3C"/>
    <w:rsid w:val="00033AAE"/>
    <w:rsid w:val="000363DE"/>
    <w:rsid w:val="000364FD"/>
    <w:rsid w:val="0005505C"/>
    <w:rsid w:val="000609DD"/>
    <w:rsid w:val="000750B0"/>
    <w:rsid w:val="00083C9C"/>
    <w:rsid w:val="00084185"/>
    <w:rsid w:val="00085E54"/>
    <w:rsid w:val="000A00F4"/>
    <w:rsid w:val="000A2715"/>
    <w:rsid w:val="000A374C"/>
    <w:rsid w:val="000A69B3"/>
    <w:rsid w:val="000B4946"/>
    <w:rsid w:val="000C45C7"/>
    <w:rsid w:val="000E18DA"/>
    <w:rsid w:val="000F4C6A"/>
    <w:rsid w:val="0010076A"/>
    <w:rsid w:val="0012671E"/>
    <w:rsid w:val="00161FA9"/>
    <w:rsid w:val="001669DE"/>
    <w:rsid w:val="001827FF"/>
    <w:rsid w:val="0018760F"/>
    <w:rsid w:val="001936EE"/>
    <w:rsid w:val="00195DB0"/>
    <w:rsid w:val="00196F12"/>
    <w:rsid w:val="001A6105"/>
    <w:rsid w:val="001B232D"/>
    <w:rsid w:val="001B4960"/>
    <w:rsid w:val="001C2A0B"/>
    <w:rsid w:val="001D0AEC"/>
    <w:rsid w:val="001D3A69"/>
    <w:rsid w:val="001F3789"/>
    <w:rsid w:val="001F5623"/>
    <w:rsid w:val="001F65B6"/>
    <w:rsid w:val="00202823"/>
    <w:rsid w:val="00203A04"/>
    <w:rsid w:val="00215787"/>
    <w:rsid w:val="002179D8"/>
    <w:rsid w:val="00221677"/>
    <w:rsid w:val="002225A0"/>
    <w:rsid w:val="002316F0"/>
    <w:rsid w:val="00236D81"/>
    <w:rsid w:val="00244540"/>
    <w:rsid w:val="0024468C"/>
    <w:rsid w:val="0025391D"/>
    <w:rsid w:val="002609D4"/>
    <w:rsid w:val="00266249"/>
    <w:rsid w:val="00266D33"/>
    <w:rsid w:val="00270D4D"/>
    <w:rsid w:val="00273613"/>
    <w:rsid w:val="00275DB7"/>
    <w:rsid w:val="00285D0C"/>
    <w:rsid w:val="00286380"/>
    <w:rsid w:val="00291506"/>
    <w:rsid w:val="00291C30"/>
    <w:rsid w:val="002A263A"/>
    <w:rsid w:val="002A2B42"/>
    <w:rsid w:val="002A5ED9"/>
    <w:rsid w:val="002B26C7"/>
    <w:rsid w:val="002C0542"/>
    <w:rsid w:val="002C3A88"/>
    <w:rsid w:val="002D7C3E"/>
    <w:rsid w:val="002E5151"/>
    <w:rsid w:val="002F000C"/>
    <w:rsid w:val="002F27F8"/>
    <w:rsid w:val="00301233"/>
    <w:rsid w:val="00302DF9"/>
    <w:rsid w:val="0030527E"/>
    <w:rsid w:val="003119BA"/>
    <w:rsid w:val="003134C8"/>
    <w:rsid w:val="00323A26"/>
    <w:rsid w:val="00324057"/>
    <w:rsid w:val="00335D3A"/>
    <w:rsid w:val="00336457"/>
    <w:rsid w:val="00342039"/>
    <w:rsid w:val="00347642"/>
    <w:rsid w:val="00362710"/>
    <w:rsid w:val="003835A6"/>
    <w:rsid w:val="00386C0E"/>
    <w:rsid w:val="00387056"/>
    <w:rsid w:val="0039395E"/>
    <w:rsid w:val="003C6C87"/>
    <w:rsid w:val="003C780D"/>
    <w:rsid w:val="003D5A12"/>
    <w:rsid w:val="003E3E5C"/>
    <w:rsid w:val="003E426C"/>
    <w:rsid w:val="003E4EA6"/>
    <w:rsid w:val="003E5205"/>
    <w:rsid w:val="00423FCF"/>
    <w:rsid w:val="00425165"/>
    <w:rsid w:val="00431725"/>
    <w:rsid w:val="0043507B"/>
    <w:rsid w:val="00436F32"/>
    <w:rsid w:val="00441F96"/>
    <w:rsid w:val="00443E36"/>
    <w:rsid w:val="00445AE6"/>
    <w:rsid w:val="0044751B"/>
    <w:rsid w:val="0045695F"/>
    <w:rsid w:val="004738C4"/>
    <w:rsid w:val="0047408B"/>
    <w:rsid w:val="00480BA8"/>
    <w:rsid w:val="004A1944"/>
    <w:rsid w:val="004A3771"/>
    <w:rsid w:val="004B4002"/>
    <w:rsid w:val="004C05BF"/>
    <w:rsid w:val="004D01E0"/>
    <w:rsid w:val="004D0BD2"/>
    <w:rsid w:val="004D326E"/>
    <w:rsid w:val="004E02CE"/>
    <w:rsid w:val="004F1B0C"/>
    <w:rsid w:val="004F3606"/>
    <w:rsid w:val="00501044"/>
    <w:rsid w:val="0050784F"/>
    <w:rsid w:val="005119E0"/>
    <w:rsid w:val="00535E11"/>
    <w:rsid w:val="005402CD"/>
    <w:rsid w:val="00540EC1"/>
    <w:rsid w:val="0055004F"/>
    <w:rsid w:val="00552A2B"/>
    <w:rsid w:val="005557DF"/>
    <w:rsid w:val="005762A8"/>
    <w:rsid w:val="005764FC"/>
    <w:rsid w:val="00582EB8"/>
    <w:rsid w:val="00584FE9"/>
    <w:rsid w:val="00587E85"/>
    <w:rsid w:val="005948C3"/>
    <w:rsid w:val="00595C78"/>
    <w:rsid w:val="005A0353"/>
    <w:rsid w:val="005A29A8"/>
    <w:rsid w:val="005A6974"/>
    <w:rsid w:val="005B1E36"/>
    <w:rsid w:val="005B7D36"/>
    <w:rsid w:val="005D328F"/>
    <w:rsid w:val="005D691F"/>
    <w:rsid w:val="005F338D"/>
    <w:rsid w:val="0060098F"/>
    <w:rsid w:val="00602864"/>
    <w:rsid w:val="0061132C"/>
    <w:rsid w:val="00616808"/>
    <w:rsid w:val="00622B9C"/>
    <w:rsid w:val="00631547"/>
    <w:rsid w:val="00647CD7"/>
    <w:rsid w:val="00656794"/>
    <w:rsid w:val="006601C8"/>
    <w:rsid w:val="006626E0"/>
    <w:rsid w:val="006770F8"/>
    <w:rsid w:val="006777B7"/>
    <w:rsid w:val="006848A2"/>
    <w:rsid w:val="006A2248"/>
    <w:rsid w:val="006B7F3A"/>
    <w:rsid w:val="006C2B3D"/>
    <w:rsid w:val="006C2FC0"/>
    <w:rsid w:val="006C7D06"/>
    <w:rsid w:val="006D212E"/>
    <w:rsid w:val="006D6F8A"/>
    <w:rsid w:val="006F2AFD"/>
    <w:rsid w:val="007019C2"/>
    <w:rsid w:val="00703ADE"/>
    <w:rsid w:val="0070442E"/>
    <w:rsid w:val="0071358A"/>
    <w:rsid w:val="00717E4E"/>
    <w:rsid w:val="007230DB"/>
    <w:rsid w:val="00727424"/>
    <w:rsid w:val="00734F72"/>
    <w:rsid w:val="00736586"/>
    <w:rsid w:val="00737480"/>
    <w:rsid w:val="007402C3"/>
    <w:rsid w:val="0074066F"/>
    <w:rsid w:val="00747D79"/>
    <w:rsid w:val="00756C42"/>
    <w:rsid w:val="00761102"/>
    <w:rsid w:val="0076285A"/>
    <w:rsid w:val="00776E42"/>
    <w:rsid w:val="00787812"/>
    <w:rsid w:val="007A0EF9"/>
    <w:rsid w:val="007A172A"/>
    <w:rsid w:val="007A3F29"/>
    <w:rsid w:val="007A6207"/>
    <w:rsid w:val="007B0AF1"/>
    <w:rsid w:val="007B5347"/>
    <w:rsid w:val="007B6008"/>
    <w:rsid w:val="007C35AD"/>
    <w:rsid w:val="007D1775"/>
    <w:rsid w:val="007D75DB"/>
    <w:rsid w:val="007E2D46"/>
    <w:rsid w:val="007E36E3"/>
    <w:rsid w:val="00800871"/>
    <w:rsid w:val="008065AD"/>
    <w:rsid w:val="00815B97"/>
    <w:rsid w:val="00822721"/>
    <w:rsid w:val="00822778"/>
    <w:rsid w:val="00824EE9"/>
    <w:rsid w:val="00837828"/>
    <w:rsid w:val="00843A92"/>
    <w:rsid w:val="00846042"/>
    <w:rsid w:val="00846901"/>
    <w:rsid w:val="0085125E"/>
    <w:rsid w:val="008701E5"/>
    <w:rsid w:val="00871857"/>
    <w:rsid w:val="00882910"/>
    <w:rsid w:val="008871A7"/>
    <w:rsid w:val="008A7BA4"/>
    <w:rsid w:val="008D2444"/>
    <w:rsid w:val="008D2B0B"/>
    <w:rsid w:val="008D4D9B"/>
    <w:rsid w:val="008D4F68"/>
    <w:rsid w:val="008D539B"/>
    <w:rsid w:val="008E1178"/>
    <w:rsid w:val="008E2228"/>
    <w:rsid w:val="008E2AED"/>
    <w:rsid w:val="008F621B"/>
    <w:rsid w:val="00903157"/>
    <w:rsid w:val="00903E78"/>
    <w:rsid w:val="00910C9B"/>
    <w:rsid w:val="00925CEF"/>
    <w:rsid w:val="00932880"/>
    <w:rsid w:val="00935837"/>
    <w:rsid w:val="0094484F"/>
    <w:rsid w:val="00946954"/>
    <w:rsid w:val="00947CB0"/>
    <w:rsid w:val="00952075"/>
    <w:rsid w:val="009608EF"/>
    <w:rsid w:val="00966434"/>
    <w:rsid w:val="00975424"/>
    <w:rsid w:val="0097782E"/>
    <w:rsid w:val="0098116F"/>
    <w:rsid w:val="00991314"/>
    <w:rsid w:val="009A01EA"/>
    <w:rsid w:val="009A233B"/>
    <w:rsid w:val="009A744A"/>
    <w:rsid w:val="009B2FC1"/>
    <w:rsid w:val="009B514B"/>
    <w:rsid w:val="009C4731"/>
    <w:rsid w:val="009C615A"/>
    <w:rsid w:val="009D3632"/>
    <w:rsid w:val="009D4D86"/>
    <w:rsid w:val="009D67CD"/>
    <w:rsid w:val="009E2344"/>
    <w:rsid w:val="009E46B7"/>
    <w:rsid w:val="009E5F67"/>
    <w:rsid w:val="009F64D4"/>
    <w:rsid w:val="009F6BA5"/>
    <w:rsid w:val="009F7012"/>
    <w:rsid w:val="00A02B53"/>
    <w:rsid w:val="00A044A9"/>
    <w:rsid w:val="00A0722E"/>
    <w:rsid w:val="00A1130C"/>
    <w:rsid w:val="00A1250B"/>
    <w:rsid w:val="00A14485"/>
    <w:rsid w:val="00A22A3F"/>
    <w:rsid w:val="00A255B1"/>
    <w:rsid w:val="00A2780B"/>
    <w:rsid w:val="00A27C47"/>
    <w:rsid w:val="00A3754B"/>
    <w:rsid w:val="00A47161"/>
    <w:rsid w:val="00A47504"/>
    <w:rsid w:val="00A52B9E"/>
    <w:rsid w:val="00A570E6"/>
    <w:rsid w:val="00A63339"/>
    <w:rsid w:val="00A65E95"/>
    <w:rsid w:val="00A663F3"/>
    <w:rsid w:val="00A7044D"/>
    <w:rsid w:val="00A712FD"/>
    <w:rsid w:val="00A73021"/>
    <w:rsid w:val="00A86EDB"/>
    <w:rsid w:val="00A91D1C"/>
    <w:rsid w:val="00A928DA"/>
    <w:rsid w:val="00AA6463"/>
    <w:rsid w:val="00AA6D41"/>
    <w:rsid w:val="00AA72CE"/>
    <w:rsid w:val="00AB69F8"/>
    <w:rsid w:val="00AD6C2C"/>
    <w:rsid w:val="00AE29B9"/>
    <w:rsid w:val="00AE60A4"/>
    <w:rsid w:val="00AF0DD0"/>
    <w:rsid w:val="00AF7099"/>
    <w:rsid w:val="00B106DA"/>
    <w:rsid w:val="00B17470"/>
    <w:rsid w:val="00B21A22"/>
    <w:rsid w:val="00B234E5"/>
    <w:rsid w:val="00B2513A"/>
    <w:rsid w:val="00B25CB0"/>
    <w:rsid w:val="00B27420"/>
    <w:rsid w:val="00B339B5"/>
    <w:rsid w:val="00B4131E"/>
    <w:rsid w:val="00B4198C"/>
    <w:rsid w:val="00B42604"/>
    <w:rsid w:val="00B45CAC"/>
    <w:rsid w:val="00B47574"/>
    <w:rsid w:val="00B54236"/>
    <w:rsid w:val="00B55F75"/>
    <w:rsid w:val="00B56AC0"/>
    <w:rsid w:val="00B57729"/>
    <w:rsid w:val="00B61DBA"/>
    <w:rsid w:val="00B65770"/>
    <w:rsid w:val="00B73B31"/>
    <w:rsid w:val="00B77E50"/>
    <w:rsid w:val="00B80060"/>
    <w:rsid w:val="00B90E2B"/>
    <w:rsid w:val="00B96A08"/>
    <w:rsid w:val="00BA1B89"/>
    <w:rsid w:val="00BA21FD"/>
    <w:rsid w:val="00BB4D1F"/>
    <w:rsid w:val="00BB683E"/>
    <w:rsid w:val="00BB7158"/>
    <w:rsid w:val="00BC1538"/>
    <w:rsid w:val="00BC5FA8"/>
    <w:rsid w:val="00BC6871"/>
    <w:rsid w:val="00BD2D56"/>
    <w:rsid w:val="00BD5346"/>
    <w:rsid w:val="00BF7B37"/>
    <w:rsid w:val="00C23229"/>
    <w:rsid w:val="00C24911"/>
    <w:rsid w:val="00C26262"/>
    <w:rsid w:val="00C26622"/>
    <w:rsid w:val="00C33325"/>
    <w:rsid w:val="00C34269"/>
    <w:rsid w:val="00C43CA0"/>
    <w:rsid w:val="00C55D95"/>
    <w:rsid w:val="00C67479"/>
    <w:rsid w:val="00C71890"/>
    <w:rsid w:val="00C71979"/>
    <w:rsid w:val="00C73004"/>
    <w:rsid w:val="00C81DB9"/>
    <w:rsid w:val="00C97AA0"/>
    <w:rsid w:val="00CA11BA"/>
    <w:rsid w:val="00CA1C2C"/>
    <w:rsid w:val="00CA2E26"/>
    <w:rsid w:val="00CA5D3F"/>
    <w:rsid w:val="00CA60E7"/>
    <w:rsid w:val="00CA77F3"/>
    <w:rsid w:val="00CB235F"/>
    <w:rsid w:val="00CB4752"/>
    <w:rsid w:val="00CC2075"/>
    <w:rsid w:val="00CC3064"/>
    <w:rsid w:val="00CD28A7"/>
    <w:rsid w:val="00CD5BA3"/>
    <w:rsid w:val="00CE4E21"/>
    <w:rsid w:val="00CF41E9"/>
    <w:rsid w:val="00D05240"/>
    <w:rsid w:val="00D058EA"/>
    <w:rsid w:val="00D06242"/>
    <w:rsid w:val="00D17352"/>
    <w:rsid w:val="00D31DC1"/>
    <w:rsid w:val="00D32133"/>
    <w:rsid w:val="00D32CB2"/>
    <w:rsid w:val="00D35C39"/>
    <w:rsid w:val="00D368F3"/>
    <w:rsid w:val="00D41513"/>
    <w:rsid w:val="00D51DE6"/>
    <w:rsid w:val="00D52784"/>
    <w:rsid w:val="00D54C87"/>
    <w:rsid w:val="00D57F03"/>
    <w:rsid w:val="00D82913"/>
    <w:rsid w:val="00D91965"/>
    <w:rsid w:val="00D91C5F"/>
    <w:rsid w:val="00D9247D"/>
    <w:rsid w:val="00DA1C75"/>
    <w:rsid w:val="00DA4227"/>
    <w:rsid w:val="00DB3F7A"/>
    <w:rsid w:val="00DB4F95"/>
    <w:rsid w:val="00DB56E2"/>
    <w:rsid w:val="00DC4D4A"/>
    <w:rsid w:val="00DC51B3"/>
    <w:rsid w:val="00DD0FA6"/>
    <w:rsid w:val="00DD2FB2"/>
    <w:rsid w:val="00DE5CD5"/>
    <w:rsid w:val="00DE79B5"/>
    <w:rsid w:val="00DF0EB0"/>
    <w:rsid w:val="00DF1DA5"/>
    <w:rsid w:val="00E04CE4"/>
    <w:rsid w:val="00E05D5C"/>
    <w:rsid w:val="00E1537F"/>
    <w:rsid w:val="00E64DF0"/>
    <w:rsid w:val="00E66A79"/>
    <w:rsid w:val="00E7139C"/>
    <w:rsid w:val="00E73304"/>
    <w:rsid w:val="00E73E22"/>
    <w:rsid w:val="00E774BA"/>
    <w:rsid w:val="00E80324"/>
    <w:rsid w:val="00E80783"/>
    <w:rsid w:val="00E81B19"/>
    <w:rsid w:val="00E84927"/>
    <w:rsid w:val="00E96B1C"/>
    <w:rsid w:val="00EA0F4C"/>
    <w:rsid w:val="00EB21C5"/>
    <w:rsid w:val="00EB598D"/>
    <w:rsid w:val="00EC1EDB"/>
    <w:rsid w:val="00ED15E4"/>
    <w:rsid w:val="00ED7982"/>
    <w:rsid w:val="00EE1D52"/>
    <w:rsid w:val="00EE7355"/>
    <w:rsid w:val="00F0176F"/>
    <w:rsid w:val="00F035EF"/>
    <w:rsid w:val="00F04BCD"/>
    <w:rsid w:val="00F06EAE"/>
    <w:rsid w:val="00F22E10"/>
    <w:rsid w:val="00F22EFD"/>
    <w:rsid w:val="00F27A5B"/>
    <w:rsid w:val="00F3123B"/>
    <w:rsid w:val="00F51684"/>
    <w:rsid w:val="00F534F2"/>
    <w:rsid w:val="00F60665"/>
    <w:rsid w:val="00F625ED"/>
    <w:rsid w:val="00F64083"/>
    <w:rsid w:val="00F715F9"/>
    <w:rsid w:val="00F941DE"/>
    <w:rsid w:val="00F943DB"/>
    <w:rsid w:val="00F9508C"/>
    <w:rsid w:val="00FA2F32"/>
    <w:rsid w:val="00FA4D69"/>
    <w:rsid w:val="00FB6986"/>
    <w:rsid w:val="00FC1F59"/>
    <w:rsid w:val="00FD1EF5"/>
    <w:rsid w:val="00FD4231"/>
    <w:rsid w:val="00FE2124"/>
    <w:rsid w:val="00FE4D42"/>
    <w:rsid w:val="00FE502A"/>
    <w:rsid w:val="00FE71FF"/>
    <w:rsid w:val="00FF2A9D"/>
    <w:rsid w:val="00FF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22D7"/>
  <w15:docId w15:val="{34CD042D-26FF-40EB-8283-7CA4982D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30C"/>
  </w:style>
  <w:style w:type="paragraph" w:styleId="Footer">
    <w:name w:val="footer"/>
    <w:basedOn w:val="Normal"/>
    <w:link w:val="FooterChar"/>
    <w:uiPriority w:val="99"/>
    <w:semiHidden/>
    <w:unhideWhenUsed/>
    <w:rsid w:val="00A11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30C"/>
  </w:style>
  <w:style w:type="paragraph" w:customStyle="1" w:styleId="Default">
    <w:name w:val="Default"/>
    <w:rsid w:val="00291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Admin</cp:lastModifiedBy>
  <cp:revision>84</cp:revision>
  <cp:lastPrinted>2024-04-27T10:34:00Z</cp:lastPrinted>
  <dcterms:created xsi:type="dcterms:W3CDTF">2024-05-06T17:41:00Z</dcterms:created>
  <dcterms:modified xsi:type="dcterms:W3CDTF">2024-12-09T08:09:00Z</dcterms:modified>
</cp:coreProperties>
</file>